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E885C" w14:textId="3680F1D3" w:rsidR="00EC41A6" w:rsidRPr="00EC41A6" w:rsidRDefault="00A233A5" w:rsidP="00EC41A6">
      <w:pPr>
        <w:spacing w:after="0"/>
        <w:jc w:val="center"/>
        <w:rPr>
          <w:rFonts w:ascii="Bookman Old Style" w:hAnsi="Bookman Old Style" w:cstheme="majorHAnsi"/>
          <w:b/>
          <w:bCs/>
          <w:noProof/>
          <w:sz w:val="24"/>
          <w:szCs w:val="24"/>
        </w:rPr>
      </w:pPr>
      <w:r w:rsidRPr="00EC41A6">
        <w:rPr>
          <w:rFonts w:ascii="Bookman Old Style" w:eastAsia="Batang" w:hAnsi="Bookman Old Style"/>
          <w:b/>
          <w:noProof/>
          <w:sz w:val="36"/>
          <w:szCs w:val="20"/>
        </w:rPr>
        <w:drawing>
          <wp:inline distT="0" distB="0" distL="0" distR="0" wp14:anchorId="7245DD55" wp14:editId="603A7D7E">
            <wp:extent cx="12096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hman log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41A6">
        <w:rPr>
          <w:rFonts w:ascii="Bookman Old Style" w:hAnsi="Bookman Old Style" w:cstheme="majorHAnsi"/>
          <w:b/>
          <w:bCs/>
          <w:noProof/>
          <w:sz w:val="24"/>
          <w:szCs w:val="24"/>
        </w:rPr>
        <w:t xml:space="preserve">                                                                  </w:t>
      </w:r>
      <w:r w:rsidR="00EC41A6" w:rsidRPr="00EC41A6">
        <w:rPr>
          <w:rFonts w:ascii="Bookman Old Style" w:hAnsi="Bookman Old Style" w:cstheme="majorHAnsi"/>
          <w:b/>
          <w:bCs/>
          <w:noProof/>
          <w:sz w:val="24"/>
          <w:szCs w:val="24"/>
        </w:rPr>
        <w:drawing>
          <wp:inline distT="0" distB="0" distL="0" distR="0" wp14:anchorId="65A6907C" wp14:editId="4D8B9703">
            <wp:extent cx="1133475" cy="790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C31" w:rsidRPr="00EC41A6">
        <w:rPr>
          <w:rFonts w:ascii="Bookman Old Style" w:hAnsi="Bookman Old Style" w:cstheme="majorHAnsi"/>
          <w:b/>
          <w:bCs/>
          <w:sz w:val="24"/>
          <w:szCs w:val="24"/>
        </w:rPr>
        <w:t xml:space="preserve"> </w:t>
      </w:r>
    </w:p>
    <w:p w14:paraId="1AEC3E77" w14:textId="77777777" w:rsidR="00EC41A6" w:rsidRPr="00EC41A6" w:rsidRDefault="00015C31" w:rsidP="00015C31">
      <w:pPr>
        <w:spacing w:after="0"/>
        <w:jc w:val="center"/>
        <w:rPr>
          <w:rFonts w:ascii="Bookman Old Style" w:hAnsi="Bookman Old Style" w:cstheme="majorHAnsi"/>
          <w:b/>
          <w:bCs/>
          <w:sz w:val="32"/>
          <w:szCs w:val="32"/>
        </w:rPr>
      </w:pPr>
      <w:r w:rsidRPr="00EC41A6">
        <w:rPr>
          <w:rFonts w:ascii="Bookman Old Style" w:hAnsi="Bookman Old Style" w:cstheme="majorHAnsi"/>
          <w:b/>
          <w:bCs/>
          <w:sz w:val="32"/>
          <w:szCs w:val="32"/>
        </w:rPr>
        <w:t xml:space="preserve">Lady Brahmans </w:t>
      </w:r>
    </w:p>
    <w:p w14:paraId="1A144540" w14:textId="016DF652" w:rsidR="006A0A93" w:rsidRPr="00EC41A6" w:rsidRDefault="00EC41A6" w:rsidP="00015C31">
      <w:pPr>
        <w:spacing w:after="0"/>
        <w:jc w:val="center"/>
        <w:rPr>
          <w:rFonts w:ascii="Bookman Old Style" w:hAnsi="Bookman Old Style" w:cstheme="majorHAnsi"/>
          <w:b/>
          <w:bCs/>
          <w:sz w:val="32"/>
          <w:szCs w:val="32"/>
        </w:rPr>
      </w:pPr>
      <w:r w:rsidRPr="00EC41A6">
        <w:rPr>
          <w:rFonts w:ascii="Bookman Old Style" w:hAnsi="Bookman Old Style" w:cstheme="majorHAnsi"/>
          <w:b/>
          <w:bCs/>
          <w:sz w:val="32"/>
          <w:szCs w:val="32"/>
        </w:rPr>
        <w:t xml:space="preserve">2021 </w:t>
      </w:r>
      <w:r w:rsidR="007D1F36">
        <w:rPr>
          <w:rFonts w:ascii="Bookman Old Style" w:hAnsi="Bookman Old Style" w:cstheme="majorHAnsi"/>
          <w:b/>
          <w:bCs/>
          <w:sz w:val="32"/>
          <w:szCs w:val="32"/>
        </w:rPr>
        <w:t xml:space="preserve">Varsity </w:t>
      </w:r>
      <w:r w:rsidR="00015C31" w:rsidRPr="00EC41A6">
        <w:rPr>
          <w:rFonts w:ascii="Bookman Old Style" w:hAnsi="Bookman Old Style" w:cstheme="majorHAnsi"/>
          <w:b/>
          <w:bCs/>
          <w:sz w:val="32"/>
          <w:szCs w:val="32"/>
        </w:rPr>
        <w:t>Volleyball Schedule</w:t>
      </w:r>
    </w:p>
    <w:tbl>
      <w:tblPr>
        <w:tblStyle w:val="TableGrid"/>
        <w:tblW w:w="102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620"/>
        <w:gridCol w:w="1350"/>
        <w:gridCol w:w="1710"/>
        <w:gridCol w:w="1710"/>
        <w:gridCol w:w="1890"/>
        <w:gridCol w:w="1980"/>
      </w:tblGrid>
      <w:tr w:rsidR="00015C31" w:rsidRPr="00922CE1" w14:paraId="105CC802" w14:textId="77777777" w:rsidTr="00922CE1">
        <w:tc>
          <w:tcPr>
            <w:tcW w:w="1620" w:type="dxa"/>
            <w:shd w:val="clear" w:color="auto" w:fill="D5DCE4" w:themeFill="text2" w:themeFillTint="33"/>
          </w:tcPr>
          <w:p w14:paraId="368C2556" w14:textId="77777777" w:rsidR="00015C31" w:rsidRPr="00922CE1" w:rsidRDefault="00015C31" w:rsidP="006B2ADB">
            <w:pPr>
              <w:jc w:val="center"/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  <w:t>Date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14:paraId="398120D2" w14:textId="77777777" w:rsidR="00015C31" w:rsidRPr="00922CE1" w:rsidRDefault="00015C31" w:rsidP="006B2ADB">
            <w:pPr>
              <w:jc w:val="center"/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  <w:t>Time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14:paraId="29D4E431" w14:textId="77777777" w:rsidR="00015C31" w:rsidRPr="00922CE1" w:rsidRDefault="00015C31" w:rsidP="006B2ADB">
            <w:pPr>
              <w:jc w:val="center"/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  <w:t>Game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14:paraId="674305B6" w14:textId="77777777" w:rsidR="00015C31" w:rsidRPr="00922CE1" w:rsidRDefault="00015C31" w:rsidP="006B2ADB">
            <w:pPr>
              <w:jc w:val="center"/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  <w:t>Home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113F1620" w14:textId="77777777" w:rsidR="00015C31" w:rsidRPr="00922CE1" w:rsidRDefault="00015C31" w:rsidP="006B2ADB">
            <w:pPr>
              <w:jc w:val="center"/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  <w:t>Visitor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3C407888" w14:textId="77777777" w:rsidR="00015C31" w:rsidRPr="00922CE1" w:rsidRDefault="00015C31" w:rsidP="006B2ADB">
            <w:pPr>
              <w:jc w:val="center"/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20"/>
                <w:szCs w:val="20"/>
              </w:rPr>
              <w:t xml:space="preserve">Location </w:t>
            </w:r>
          </w:p>
        </w:tc>
      </w:tr>
      <w:tr w:rsidR="00015C31" w:rsidRPr="00922CE1" w14:paraId="18A74084" w14:textId="77777777" w:rsidTr="00AB7FD7">
        <w:tc>
          <w:tcPr>
            <w:tcW w:w="1620" w:type="dxa"/>
          </w:tcPr>
          <w:p w14:paraId="276E5A6C" w14:textId="77777777" w:rsidR="00015C31" w:rsidRPr="00922CE1" w:rsidRDefault="00015C31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8/6/2021</w:t>
            </w:r>
          </w:p>
          <w:p w14:paraId="5271BCF5" w14:textId="6E2271BC" w:rsidR="002D4457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</w:tcPr>
          <w:p w14:paraId="706AE0BD" w14:textId="0F89D56C" w:rsidR="00015C31" w:rsidRPr="00922CE1" w:rsidRDefault="00015C31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10am</w:t>
            </w:r>
          </w:p>
        </w:tc>
        <w:tc>
          <w:tcPr>
            <w:tcW w:w="1710" w:type="dxa"/>
          </w:tcPr>
          <w:p w14:paraId="4F3C956A" w14:textId="20B85A38" w:rsidR="00015C31" w:rsidRPr="00922CE1" w:rsidRDefault="00015C31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Scrimmage (Tri-Match)</w:t>
            </w:r>
          </w:p>
        </w:tc>
        <w:tc>
          <w:tcPr>
            <w:tcW w:w="1710" w:type="dxa"/>
          </w:tcPr>
          <w:p w14:paraId="623CECEE" w14:textId="0D196113" w:rsidR="00015C31" w:rsidRPr="00922CE1" w:rsidRDefault="00015C31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Sam Houston</w:t>
            </w:r>
          </w:p>
        </w:tc>
        <w:tc>
          <w:tcPr>
            <w:tcW w:w="1890" w:type="dxa"/>
          </w:tcPr>
          <w:p w14:paraId="565A561A" w14:textId="5F1EFAA1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  <w:r w:rsidR="00015C31"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/Northside</w:t>
            </w:r>
          </w:p>
        </w:tc>
        <w:tc>
          <w:tcPr>
            <w:tcW w:w="1980" w:type="dxa"/>
          </w:tcPr>
          <w:p w14:paraId="62A61602" w14:textId="391ED498" w:rsidR="00015C31" w:rsidRPr="00922CE1" w:rsidRDefault="00015C31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Sam Houston HS</w:t>
            </w:r>
          </w:p>
        </w:tc>
      </w:tr>
      <w:tr w:rsidR="00015C31" w:rsidRPr="00922CE1" w14:paraId="5345E09E" w14:textId="77777777" w:rsidTr="00AB7FD7">
        <w:tc>
          <w:tcPr>
            <w:tcW w:w="1620" w:type="dxa"/>
          </w:tcPr>
          <w:p w14:paraId="492C0B3B" w14:textId="77777777" w:rsidR="00015C31" w:rsidRPr="00922CE1" w:rsidRDefault="00015C31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8/10/2021</w:t>
            </w:r>
          </w:p>
          <w:p w14:paraId="6362D01B" w14:textId="7030DFE8" w:rsidR="002D4457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Tuesday</w:t>
            </w:r>
          </w:p>
        </w:tc>
        <w:tc>
          <w:tcPr>
            <w:tcW w:w="1350" w:type="dxa"/>
          </w:tcPr>
          <w:p w14:paraId="60D698F0" w14:textId="2DDAC25A" w:rsidR="00015C31" w:rsidRPr="00922CE1" w:rsidRDefault="00015C31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5:30 pm</w:t>
            </w:r>
          </w:p>
        </w:tc>
        <w:tc>
          <w:tcPr>
            <w:tcW w:w="1710" w:type="dxa"/>
          </w:tcPr>
          <w:p w14:paraId="23B61611" w14:textId="67A7C05E" w:rsidR="00015C31" w:rsidRPr="00922CE1" w:rsidRDefault="00015C31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Pre-Season</w:t>
            </w:r>
          </w:p>
        </w:tc>
        <w:tc>
          <w:tcPr>
            <w:tcW w:w="1710" w:type="dxa"/>
          </w:tcPr>
          <w:p w14:paraId="1B794CB7" w14:textId="72C4A491" w:rsidR="00015C31" w:rsidRPr="00922CE1" w:rsidRDefault="00015C31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Austin</w:t>
            </w:r>
          </w:p>
        </w:tc>
        <w:tc>
          <w:tcPr>
            <w:tcW w:w="1890" w:type="dxa"/>
          </w:tcPr>
          <w:p w14:paraId="1780C759" w14:textId="71309A3F" w:rsidR="00015C31" w:rsidRPr="00922CE1" w:rsidRDefault="00015C31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980" w:type="dxa"/>
          </w:tcPr>
          <w:p w14:paraId="426C6405" w14:textId="66C07412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Austin HS</w:t>
            </w:r>
          </w:p>
        </w:tc>
      </w:tr>
      <w:tr w:rsidR="00015C31" w:rsidRPr="00922CE1" w14:paraId="00F49BFA" w14:textId="77777777" w:rsidTr="00AB7FD7">
        <w:tc>
          <w:tcPr>
            <w:tcW w:w="1620" w:type="dxa"/>
            <w:shd w:val="clear" w:color="auto" w:fill="auto"/>
          </w:tcPr>
          <w:p w14:paraId="1A18C553" w14:textId="77777777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8/12-8/14/2021</w:t>
            </w:r>
          </w:p>
          <w:p w14:paraId="3AC6EE35" w14:textId="6A4A4EED" w:rsidR="002D4457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Thursday-Sat</w:t>
            </w:r>
          </w:p>
        </w:tc>
        <w:tc>
          <w:tcPr>
            <w:tcW w:w="1350" w:type="dxa"/>
            <w:shd w:val="clear" w:color="auto" w:fill="auto"/>
          </w:tcPr>
          <w:p w14:paraId="7CAD34CD" w14:textId="43E0BBF9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TBA</w:t>
            </w:r>
          </w:p>
        </w:tc>
        <w:tc>
          <w:tcPr>
            <w:tcW w:w="1710" w:type="dxa"/>
            <w:shd w:val="clear" w:color="auto" w:fill="auto"/>
          </w:tcPr>
          <w:p w14:paraId="1BCF9C9A" w14:textId="6A05F361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Tournament</w:t>
            </w:r>
          </w:p>
        </w:tc>
        <w:tc>
          <w:tcPr>
            <w:tcW w:w="1710" w:type="dxa"/>
            <w:shd w:val="clear" w:color="auto" w:fill="auto"/>
          </w:tcPr>
          <w:p w14:paraId="06B78ACD" w14:textId="1D009A83" w:rsidR="00015C31" w:rsidRPr="00922CE1" w:rsidRDefault="002D4457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TBA</w:t>
            </w:r>
          </w:p>
        </w:tc>
        <w:tc>
          <w:tcPr>
            <w:tcW w:w="1890" w:type="dxa"/>
            <w:shd w:val="clear" w:color="auto" w:fill="auto"/>
          </w:tcPr>
          <w:p w14:paraId="4A549F8E" w14:textId="094BABF5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TBA</w:t>
            </w:r>
          </w:p>
        </w:tc>
        <w:tc>
          <w:tcPr>
            <w:tcW w:w="1980" w:type="dxa"/>
            <w:shd w:val="clear" w:color="auto" w:fill="auto"/>
          </w:tcPr>
          <w:p w14:paraId="2B79F68F" w14:textId="455E8BBC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Sam Houston HS</w:t>
            </w:r>
          </w:p>
        </w:tc>
      </w:tr>
      <w:tr w:rsidR="00015C31" w:rsidRPr="00922CE1" w14:paraId="39466E82" w14:textId="77777777" w:rsidTr="00AB7FD7">
        <w:trPr>
          <w:trHeight w:val="70"/>
        </w:trPr>
        <w:tc>
          <w:tcPr>
            <w:tcW w:w="1620" w:type="dxa"/>
          </w:tcPr>
          <w:p w14:paraId="2C978330" w14:textId="77777777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8/19/2021</w:t>
            </w:r>
          </w:p>
          <w:p w14:paraId="431078FF" w14:textId="4E70328F" w:rsidR="002D4457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Thursday</w:t>
            </w:r>
          </w:p>
        </w:tc>
        <w:tc>
          <w:tcPr>
            <w:tcW w:w="1350" w:type="dxa"/>
          </w:tcPr>
          <w:p w14:paraId="69FEAACC" w14:textId="525143B2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6pm</w:t>
            </w:r>
          </w:p>
        </w:tc>
        <w:tc>
          <w:tcPr>
            <w:tcW w:w="1710" w:type="dxa"/>
          </w:tcPr>
          <w:p w14:paraId="69EB4972" w14:textId="2E3C36E3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Pre-Season</w:t>
            </w:r>
          </w:p>
        </w:tc>
        <w:tc>
          <w:tcPr>
            <w:tcW w:w="1710" w:type="dxa"/>
          </w:tcPr>
          <w:p w14:paraId="026D857E" w14:textId="698FA6DB" w:rsidR="00015C31" w:rsidRPr="00922CE1" w:rsidRDefault="002D4457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890" w:type="dxa"/>
          </w:tcPr>
          <w:p w14:paraId="3EA6D58A" w14:textId="636086A2" w:rsidR="00015C31" w:rsidRPr="00691275" w:rsidRDefault="002D4457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691275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Sam Houston</w:t>
            </w:r>
          </w:p>
        </w:tc>
        <w:tc>
          <w:tcPr>
            <w:tcW w:w="1980" w:type="dxa"/>
          </w:tcPr>
          <w:p w14:paraId="215AF3C4" w14:textId="36DE2498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FURR HS</w:t>
            </w:r>
          </w:p>
        </w:tc>
      </w:tr>
      <w:tr w:rsidR="00015C31" w:rsidRPr="00922CE1" w14:paraId="7A68034C" w14:textId="77777777" w:rsidTr="00AB7FD7">
        <w:trPr>
          <w:trHeight w:val="70"/>
        </w:trPr>
        <w:tc>
          <w:tcPr>
            <w:tcW w:w="1620" w:type="dxa"/>
          </w:tcPr>
          <w:p w14:paraId="4480B732" w14:textId="77777777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8/20/2021</w:t>
            </w:r>
          </w:p>
          <w:p w14:paraId="5E0A55EE" w14:textId="6296E05B" w:rsidR="002D4457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</w:tcPr>
          <w:p w14:paraId="4D8F6A18" w14:textId="084F3665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6pm</w:t>
            </w:r>
          </w:p>
        </w:tc>
        <w:tc>
          <w:tcPr>
            <w:tcW w:w="1710" w:type="dxa"/>
          </w:tcPr>
          <w:p w14:paraId="11E6045F" w14:textId="60A59882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Pre-Season</w:t>
            </w:r>
          </w:p>
        </w:tc>
        <w:tc>
          <w:tcPr>
            <w:tcW w:w="1710" w:type="dxa"/>
          </w:tcPr>
          <w:p w14:paraId="40426855" w14:textId="135F23FF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Aldine</w:t>
            </w:r>
          </w:p>
        </w:tc>
        <w:tc>
          <w:tcPr>
            <w:tcW w:w="1890" w:type="dxa"/>
          </w:tcPr>
          <w:p w14:paraId="4EA96B15" w14:textId="54F7BF74" w:rsidR="00015C31" w:rsidRPr="00922CE1" w:rsidRDefault="002D4457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980" w:type="dxa"/>
          </w:tcPr>
          <w:p w14:paraId="547DD52D" w14:textId="021F75FD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Aldine HS</w:t>
            </w:r>
          </w:p>
        </w:tc>
      </w:tr>
      <w:tr w:rsidR="00015C31" w:rsidRPr="00922CE1" w14:paraId="148C101F" w14:textId="77777777" w:rsidTr="00AB7FD7">
        <w:trPr>
          <w:trHeight w:val="70"/>
        </w:trPr>
        <w:tc>
          <w:tcPr>
            <w:tcW w:w="1620" w:type="dxa"/>
          </w:tcPr>
          <w:p w14:paraId="50119DF2" w14:textId="77777777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8/24/2021</w:t>
            </w:r>
          </w:p>
          <w:p w14:paraId="035386A8" w14:textId="2E1B0998" w:rsidR="002D4457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 xml:space="preserve">Tuesday </w:t>
            </w:r>
          </w:p>
        </w:tc>
        <w:tc>
          <w:tcPr>
            <w:tcW w:w="1350" w:type="dxa"/>
          </w:tcPr>
          <w:p w14:paraId="36617AE0" w14:textId="4D306E25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6:30pm</w:t>
            </w:r>
          </w:p>
        </w:tc>
        <w:tc>
          <w:tcPr>
            <w:tcW w:w="1710" w:type="dxa"/>
          </w:tcPr>
          <w:p w14:paraId="54B3C4C8" w14:textId="29BB3895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</w:tcPr>
          <w:p w14:paraId="0F912299" w14:textId="7B550049" w:rsidR="00015C31" w:rsidRPr="00922CE1" w:rsidRDefault="002D4457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Scarborough</w:t>
            </w:r>
          </w:p>
        </w:tc>
        <w:tc>
          <w:tcPr>
            <w:tcW w:w="1890" w:type="dxa"/>
          </w:tcPr>
          <w:p w14:paraId="4DE8F750" w14:textId="580D5362" w:rsidR="00015C31" w:rsidRPr="00922CE1" w:rsidRDefault="002D4457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980" w:type="dxa"/>
          </w:tcPr>
          <w:p w14:paraId="7D648695" w14:textId="617B09FB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 xml:space="preserve">Barnett </w:t>
            </w:r>
          </w:p>
        </w:tc>
      </w:tr>
      <w:tr w:rsidR="00015C31" w:rsidRPr="00922CE1" w14:paraId="7749F3A9" w14:textId="77777777" w:rsidTr="00AB7FD7">
        <w:trPr>
          <w:trHeight w:val="143"/>
        </w:trPr>
        <w:tc>
          <w:tcPr>
            <w:tcW w:w="1620" w:type="dxa"/>
            <w:shd w:val="clear" w:color="auto" w:fill="FFFFFF" w:themeFill="background1"/>
          </w:tcPr>
          <w:p w14:paraId="1DF41F96" w14:textId="77777777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8/27/2021</w:t>
            </w:r>
          </w:p>
          <w:p w14:paraId="5C5330D4" w14:textId="584A21F0" w:rsidR="002D4457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  <w:shd w:val="clear" w:color="auto" w:fill="FFFFFF" w:themeFill="background1"/>
          </w:tcPr>
          <w:p w14:paraId="7E851E5C" w14:textId="77B49F72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5pm</w:t>
            </w:r>
          </w:p>
        </w:tc>
        <w:tc>
          <w:tcPr>
            <w:tcW w:w="1710" w:type="dxa"/>
            <w:shd w:val="clear" w:color="auto" w:fill="FFFFFF" w:themeFill="background1"/>
          </w:tcPr>
          <w:p w14:paraId="53EABE76" w14:textId="1C9995BF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FFFFFF" w:themeFill="background1"/>
          </w:tcPr>
          <w:p w14:paraId="6F998543" w14:textId="526350BB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Yates</w:t>
            </w:r>
          </w:p>
        </w:tc>
        <w:tc>
          <w:tcPr>
            <w:tcW w:w="1890" w:type="dxa"/>
            <w:shd w:val="clear" w:color="auto" w:fill="FFFFFF" w:themeFill="background1"/>
          </w:tcPr>
          <w:p w14:paraId="6F9A57B8" w14:textId="27E1D81C" w:rsidR="00015C31" w:rsidRPr="00922CE1" w:rsidRDefault="002D4457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980" w:type="dxa"/>
            <w:shd w:val="clear" w:color="auto" w:fill="FFFFFF" w:themeFill="background1"/>
          </w:tcPr>
          <w:p w14:paraId="0F241BC4" w14:textId="73A446E9" w:rsidR="00015C31" w:rsidRPr="00922CE1" w:rsidRDefault="002D44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Barnett</w:t>
            </w:r>
          </w:p>
        </w:tc>
      </w:tr>
      <w:tr w:rsidR="00015C31" w:rsidRPr="00922CE1" w14:paraId="1AC3DD69" w14:textId="77777777" w:rsidTr="00AB7FD7">
        <w:trPr>
          <w:trHeight w:val="125"/>
        </w:trPr>
        <w:tc>
          <w:tcPr>
            <w:tcW w:w="1620" w:type="dxa"/>
            <w:shd w:val="clear" w:color="auto" w:fill="FFFFFF" w:themeFill="background1"/>
          </w:tcPr>
          <w:p w14:paraId="4175F01A" w14:textId="77777777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8/31/2021</w:t>
            </w:r>
          </w:p>
          <w:p w14:paraId="6B1582D8" w14:textId="09371915" w:rsidR="00E71688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Tuesday</w:t>
            </w:r>
          </w:p>
        </w:tc>
        <w:tc>
          <w:tcPr>
            <w:tcW w:w="1350" w:type="dxa"/>
            <w:shd w:val="clear" w:color="auto" w:fill="FFFFFF" w:themeFill="background1"/>
          </w:tcPr>
          <w:p w14:paraId="33497A67" w14:textId="1FE7E052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5pm</w:t>
            </w:r>
          </w:p>
        </w:tc>
        <w:tc>
          <w:tcPr>
            <w:tcW w:w="1710" w:type="dxa"/>
            <w:shd w:val="clear" w:color="auto" w:fill="FFFFFF" w:themeFill="background1"/>
          </w:tcPr>
          <w:p w14:paraId="24E9847B" w14:textId="0A97FF17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FFFFFF" w:themeFill="background1"/>
          </w:tcPr>
          <w:p w14:paraId="2D8C2BF7" w14:textId="522516FB" w:rsidR="00015C31" w:rsidRPr="00922CE1" w:rsidRDefault="00E71688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890" w:type="dxa"/>
            <w:shd w:val="clear" w:color="auto" w:fill="FFFFFF" w:themeFill="background1"/>
          </w:tcPr>
          <w:p w14:paraId="757F6EEE" w14:textId="2A227348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Wheatley</w:t>
            </w:r>
          </w:p>
        </w:tc>
        <w:tc>
          <w:tcPr>
            <w:tcW w:w="1980" w:type="dxa"/>
            <w:shd w:val="clear" w:color="auto" w:fill="FFFFFF" w:themeFill="background1"/>
          </w:tcPr>
          <w:p w14:paraId="34CF9640" w14:textId="3903615A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Pavilion</w:t>
            </w:r>
          </w:p>
        </w:tc>
      </w:tr>
      <w:tr w:rsidR="00015C31" w:rsidRPr="00922CE1" w14:paraId="0AD77972" w14:textId="77777777" w:rsidTr="00AB7FD7">
        <w:tc>
          <w:tcPr>
            <w:tcW w:w="1620" w:type="dxa"/>
            <w:shd w:val="clear" w:color="auto" w:fill="FFFFFF" w:themeFill="background1"/>
          </w:tcPr>
          <w:p w14:paraId="5B8F4A2B" w14:textId="77777777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9/3/2021</w:t>
            </w:r>
          </w:p>
          <w:p w14:paraId="6711B58C" w14:textId="6CE3AD28" w:rsidR="00E71688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  <w:shd w:val="clear" w:color="auto" w:fill="FFFFFF" w:themeFill="background1"/>
          </w:tcPr>
          <w:p w14:paraId="2D6EA2BD" w14:textId="6DB93A0A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6:30pm</w:t>
            </w:r>
          </w:p>
        </w:tc>
        <w:tc>
          <w:tcPr>
            <w:tcW w:w="1710" w:type="dxa"/>
            <w:shd w:val="clear" w:color="auto" w:fill="FFFFFF" w:themeFill="background1"/>
          </w:tcPr>
          <w:p w14:paraId="0865EF33" w14:textId="1BD1975D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FFFFFF" w:themeFill="background1"/>
          </w:tcPr>
          <w:p w14:paraId="49963664" w14:textId="57BADB26" w:rsidR="00015C31" w:rsidRPr="00922CE1" w:rsidRDefault="00E71688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890" w:type="dxa"/>
            <w:shd w:val="clear" w:color="auto" w:fill="FFFFFF" w:themeFill="background1"/>
          </w:tcPr>
          <w:p w14:paraId="22B18361" w14:textId="15831D7C" w:rsidR="00015C31" w:rsidRPr="00922CE1" w:rsidRDefault="00E71688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Worthing</w:t>
            </w:r>
          </w:p>
        </w:tc>
        <w:tc>
          <w:tcPr>
            <w:tcW w:w="1980" w:type="dxa"/>
            <w:shd w:val="clear" w:color="auto" w:fill="FFFFFF" w:themeFill="background1"/>
          </w:tcPr>
          <w:p w14:paraId="0F09ED0B" w14:textId="44B37FBB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 xml:space="preserve">Pavilion </w:t>
            </w:r>
          </w:p>
        </w:tc>
      </w:tr>
      <w:tr w:rsidR="00015C31" w:rsidRPr="00922CE1" w14:paraId="1C249A21" w14:textId="77777777" w:rsidTr="00AB7FD7">
        <w:tc>
          <w:tcPr>
            <w:tcW w:w="1620" w:type="dxa"/>
            <w:shd w:val="clear" w:color="auto" w:fill="FFFFFF" w:themeFill="background1"/>
          </w:tcPr>
          <w:p w14:paraId="25012544" w14:textId="77777777" w:rsidR="00015C31" w:rsidRPr="00922CE1" w:rsidRDefault="00E71688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9/7/2021</w:t>
            </w:r>
          </w:p>
          <w:p w14:paraId="075AB19B" w14:textId="28CA2F07" w:rsidR="00207A57" w:rsidRPr="00922CE1" w:rsidRDefault="00207A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Tuesday</w:t>
            </w:r>
          </w:p>
        </w:tc>
        <w:tc>
          <w:tcPr>
            <w:tcW w:w="1350" w:type="dxa"/>
            <w:shd w:val="clear" w:color="auto" w:fill="FFFFFF" w:themeFill="background1"/>
          </w:tcPr>
          <w:p w14:paraId="3D5C3AB6" w14:textId="5B681125" w:rsidR="00015C31" w:rsidRPr="00922CE1" w:rsidRDefault="00207A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5pm</w:t>
            </w:r>
          </w:p>
        </w:tc>
        <w:tc>
          <w:tcPr>
            <w:tcW w:w="1710" w:type="dxa"/>
            <w:shd w:val="clear" w:color="auto" w:fill="FFFFFF" w:themeFill="background1"/>
          </w:tcPr>
          <w:p w14:paraId="164522D3" w14:textId="0A2D3E8F" w:rsidR="00015C31" w:rsidRPr="00922CE1" w:rsidRDefault="00207A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FFFFFF" w:themeFill="background1"/>
          </w:tcPr>
          <w:p w14:paraId="7555AFCC" w14:textId="497FEA81" w:rsidR="00015C31" w:rsidRPr="00922CE1" w:rsidRDefault="00207A57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North Forest</w:t>
            </w:r>
          </w:p>
        </w:tc>
        <w:tc>
          <w:tcPr>
            <w:tcW w:w="1890" w:type="dxa"/>
            <w:shd w:val="clear" w:color="auto" w:fill="FFFFFF" w:themeFill="background1"/>
          </w:tcPr>
          <w:p w14:paraId="73461952" w14:textId="5A3E82FD" w:rsidR="00015C31" w:rsidRPr="00922CE1" w:rsidRDefault="00207A57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980" w:type="dxa"/>
            <w:shd w:val="clear" w:color="auto" w:fill="FFFFFF" w:themeFill="background1"/>
          </w:tcPr>
          <w:p w14:paraId="63465480" w14:textId="780F1FFF" w:rsidR="00015C31" w:rsidRPr="00922CE1" w:rsidRDefault="00207A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Pavilion</w:t>
            </w:r>
          </w:p>
        </w:tc>
      </w:tr>
      <w:tr w:rsidR="00015C31" w:rsidRPr="00922CE1" w14:paraId="7E089322" w14:textId="77777777" w:rsidTr="00AB7FD7">
        <w:tc>
          <w:tcPr>
            <w:tcW w:w="1620" w:type="dxa"/>
          </w:tcPr>
          <w:p w14:paraId="7BD19698" w14:textId="77777777" w:rsidR="00015C31" w:rsidRPr="00922CE1" w:rsidRDefault="00207A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9/10/2021</w:t>
            </w:r>
          </w:p>
          <w:p w14:paraId="43399F7B" w14:textId="4559160F" w:rsidR="00207A57" w:rsidRPr="00922CE1" w:rsidRDefault="00207A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</w:tcPr>
          <w:p w14:paraId="14A81411" w14:textId="17F836F8" w:rsidR="00015C31" w:rsidRPr="00922CE1" w:rsidRDefault="00207A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6:30pm</w:t>
            </w:r>
          </w:p>
        </w:tc>
        <w:tc>
          <w:tcPr>
            <w:tcW w:w="1710" w:type="dxa"/>
          </w:tcPr>
          <w:p w14:paraId="0F16969D" w14:textId="2B7FB03D" w:rsidR="00015C31" w:rsidRPr="00922CE1" w:rsidRDefault="00207A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</w:tcPr>
          <w:p w14:paraId="709CAE9E" w14:textId="512E05EF" w:rsidR="00015C31" w:rsidRPr="00922CE1" w:rsidRDefault="00207A57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 xml:space="preserve">Kashmere </w:t>
            </w:r>
          </w:p>
        </w:tc>
        <w:tc>
          <w:tcPr>
            <w:tcW w:w="1890" w:type="dxa"/>
          </w:tcPr>
          <w:p w14:paraId="45E3DC55" w14:textId="46FDD258" w:rsidR="00015C31" w:rsidRPr="00922CE1" w:rsidRDefault="00207A57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980" w:type="dxa"/>
          </w:tcPr>
          <w:p w14:paraId="51888950" w14:textId="397FAC5B" w:rsidR="00015C31" w:rsidRPr="00922CE1" w:rsidRDefault="00207A5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Engram</w:t>
            </w:r>
          </w:p>
        </w:tc>
      </w:tr>
      <w:tr w:rsidR="00015C31" w:rsidRPr="00922CE1" w14:paraId="45833B00" w14:textId="77777777" w:rsidTr="00AB7FD7">
        <w:tc>
          <w:tcPr>
            <w:tcW w:w="1620" w:type="dxa"/>
          </w:tcPr>
          <w:p w14:paraId="45CD7E47" w14:textId="77777777" w:rsidR="00015C31" w:rsidRPr="00922CE1" w:rsidRDefault="004524E5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9/13/2021</w:t>
            </w:r>
          </w:p>
          <w:p w14:paraId="2A016DB9" w14:textId="54DD333B" w:rsidR="004524E5" w:rsidRPr="00922CE1" w:rsidRDefault="004524E5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Monday</w:t>
            </w:r>
          </w:p>
        </w:tc>
        <w:tc>
          <w:tcPr>
            <w:tcW w:w="1350" w:type="dxa"/>
          </w:tcPr>
          <w:p w14:paraId="13DB1B1E" w14:textId="67817B49" w:rsidR="00015C31" w:rsidRPr="00922CE1" w:rsidRDefault="004524E5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5pm</w:t>
            </w:r>
          </w:p>
        </w:tc>
        <w:tc>
          <w:tcPr>
            <w:tcW w:w="1710" w:type="dxa"/>
          </w:tcPr>
          <w:p w14:paraId="57ABF742" w14:textId="5F36F878" w:rsidR="00015C31" w:rsidRPr="00922CE1" w:rsidRDefault="004524E5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</w:tcPr>
          <w:p w14:paraId="7B398301" w14:textId="485A28BD" w:rsidR="00015C31" w:rsidRPr="00922CE1" w:rsidRDefault="004524E5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890" w:type="dxa"/>
          </w:tcPr>
          <w:p w14:paraId="6863AA02" w14:textId="5AD7DD81" w:rsidR="00015C31" w:rsidRPr="00922CE1" w:rsidRDefault="004524E5" w:rsidP="006B2ADB">
            <w:pPr>
              <w:rPr>
                <w:rFonts w:ascii="Bookman Old Style" w:eastAsia="Batang" w:hAnsi="Bookman Old Style" w:cstheme="majorHAnsi"/>
                <w:cap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YWCP</w:t>
            </w:r>
            <w:r w:rsidRPr="00922CE1">
              <w:rPr>
                <w:rFonts w:ascii="Bookman Old Style" w:eastAsia="Batang" w:hAnsi="Bookman Old Style" w:cstheme="majorHAnsi"/>
                <w:caps/>
                <w:sz w:val="18"/>
                <w:szCs w:val="18"/>
              </w:rPr>
              <w:t>A</w:t>
            </w:r>
          </w:p>
        </w:tc>
        <w:tc>
          <w:tcPr>
            <w:tcW w:w="1980" w:type="dxa"/>
          </w:tcPr>
          <w:p w14:paraId="527DF740" w14:textId="67E23F5B" w:rsidR="00015C31" w:rsidRPr="00922CE1" w:rsidRDefault="004524E5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Pavilion</w:t>
            </w:r>
          </w:p>
        </w:tc>
      </w:tr>
      <w:tr w:rsidR="00015C31" w:rsidRPr="00922CE1" w14:paraId="1BFD4FFE" w14:textId="77777777" w:rsidTr="00AB7FD7">
        <w:tc>
          <w:tcPr>
            <w:tcW w:w="1620" w:type="dxa"/>
            <w:shd w:val="clear" w:color="auto" w:fill="auto"/>
          </w:tcPr>
          <w:p w14:paraId="3D142DFE" w14:textId="77777777" w:rsidR="00015C31" w:rsidRPr="00922CE1" w:rsidRDefault="004524E5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9/17/2021</w:t>
            </w:r>
          </w:p>
          <w:p w14:paraId="567B464A" w14:textId="42364D18" w:rsidR="004524E5" w:rsidRPr="00922CE1" w:rsidRDefault="004524E5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  <w:shd w:val="clear" w:color="auto" w:fill="auto"/>
          </w:tcPr>
          <w:p w14:paraId="5244762C" w14:textId="28B72ADC" w:rsidR="00015C31" w:rsidRPr="00922CE1" w:rsidRDefault="004524E5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6:30pm</w:t>
            </w:r>
          </w:p>
        </w:tc>
        <w:tc>
          <w:tcPr>
            <w:tcW w:w="1710" w:type="dxa"/>
            <w:shd w:val="clear" w:color="auto" w:fill="auto"/>
          </w:tcPr>
          <w:p w14:paraId="27766867" w14:textId="5726702B" w:rsidR="00015C31" w:rsidRPr="00922CE1" w:rsidRDefault="004524E5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048FF8E9" w14:textId="1FADC91C" w:rsidR="00015C31" w:rsidRPr="00922CE1" w:rsidRDefault="004524E5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890" w:type="dxa"/>
            <w:shd w:val="clear" w:color="auto" w:fill="auto"/>
          </w:tcPr>
          <w:p w14:paraId="224CACAE" w14:textId="1BD91B32" w:rsidR="00015C31" w:rsidRPr="00922CE1" w:rsidRDefault="004524E5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Booker T</w:t>
            </w:r>
          </w:p>
        </w:tc>
        <w:tc>
          <w:tcPr>
            <w:tcW w:w="1980" w:type="dxa"/>
            <w:shd w:val="clear" w:color="auto" w:fill="auto"/>
          </w:tcPr>
          <w:p w14:paraId="7289653A" w14:textId="559884CD" w:rsidR="00015C31" w:rsidRPr="00922CE1" w:rsidRDefault="004524E5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Engram</w:t>
            </w:r>
          </w:p>
        </w:tc>
      </w:tr>
      <w:tr w:rsidR="00015C31" w:rsidRPr="00922CE1" w14:paraId="237D1658" w14:textId="77777777" w:rsidTr="00AB7FD7">
        <w:tc>
          <w:tcPr>
            <w:tcW w:w="1620" w:type="dxa"/>
            <w:shd w:val="clear" w:color="auto" w:fill="auto"/>
          </w:tcPr>
          <w:p w14:paraId="42FB4FA4" w14:textId="77777777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9/24/2021</w:t>
            </w:r>
          </w:p>
          <w:p w14:paraId="5FF288BB" w14:textId="4DED7458" w:rsidR="00B703FE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  <w:shd w:val="clear" w:color="auto" w:fill="auto"/>
          </w:tcPr>
          <w:p w14:paraId="76745661" w14:textId="2727A097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7:30pm</w:t>
            </w:r>
          </w:p>
        </w:tc>
        <w:tc>
          <w:tcPr>
            <w:tcW w:w="1710" w:type="dxa"/>
            <w:shd w:val="clear" w:color="auto" w:fill="auto"/>
          </w:tcPr>
          <w:p w14:paraId="6822CF62" w14:textId="1F4B97BD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1A7ABE17" w14:textId="5CA95689" w:rsidR="00015C31" w:rsidRPr="00922CE1" w:rsidRDefault="00B703FE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890" w:type="dxa"/>
            <w:shd w:val="clear" w:color="auto" w:fill="auto"/>
          </w:tcPr>
          <w:p w14:paraId="71DB49E0" w14:textId="13E259E6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Scarborough</w:t>
            </w:r>
          </w:p>
        </w:tc>
        <w:tc>
          <w:tcPr>
            <w:tcW w:w="1980" w:type="dxa"/>
            <w:shd w:val="clear" w:color="auto" w:fill="auto"/>
          </w:tcPr>
          <w:p w14:paraId="04AE0832" w14:textId="23FEAD5C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Pavilion</w:t>
            </w:r>
          </w:p>
        </w:tc>
      </w:tr>
      <w:tr w:rsidR="00015C31" w:rsidRPr="00922CE1" w14:paraId="0D6B2B3F" w14:textId="77777777" w:rsidTr="00AB7FD7">
        <w:tc>
          <w:tcPr>
            <w:tcW w:w="1620" w:type="dxa"/>
            <w:shd w:val="clear" w:color="auto" w:fill="auto"/>
          </w:tcPr>
          <w:p w14:paraId="4B9D0B28" w14:textId="77777777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9/29/2021</w:t>
            </w:r>
          </w:p>
          <w:p w14:paraId="10CEFFF2" w14:textId="5EE1BBA2" w:rsidR="00B703FE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Wednesday</w:t>
            </w:r>
          </w:p>
        </w:tc>
        <w:tc>
          <w:tcPr>
            <w:tcW w:w="1350" w:type="dxa"/>
            <w:shd w:val="clear" w:color="auto" w:fill="auto"/>
          </w:tcPr>
          <w:p w14:paraId="703D8F73" w14:textId="68E04416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5pm</w:t>
            </w:r>
          </w:p>
        </w:tc>
        <w:tc>
          <w:tcPr>
            <w:tcW w:w="1710" w:type="dxa"/>
            <w:shd w:val="clear" w:color="auto" w:fill="auto"/>
          </w:tcPr>
          <w:p w14:paraId="04B512E3" w14:textId="48E7D7E8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31A2355B" w14:textId="677DDA45" w:rsidR="00015C31" w:rsidRPr="00922CE1" w:rsidRDefault="00B703FE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890" w:type="dxa"/>
            <w:shd w:val="clear" w:color="auto" w:fill="auto"/>
          </w:tcPr>
          <w:p w14:paraId="36E5A1F3" w14:textId="76F7EA34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Yates</w:t>
            </w:r>
          </w:p>
        </w:tc>
        <w:tc>
          <w:tcPr>
            <w:tcW w:w="1980" w:type="dxa"/>
            <w:shd w:val="clear" w:color="auto" w:fill="auto"/>
          </w:tcPr>
          <w:p w14:paraId="2282C278" w14:textId="73A8A291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Pavilion</w:t>
            </w:r>
          </w:p>
        </w:tc>
      </w:tr>
      <w:tr w:rsidR="00015C31" w:rsidRPr="00922CE1" w14:paraId="747A00DA" w14:textId="77777777" w:rsidTr="00AB7FD7">
        <w:tc>
          <w:tcPr>
            <w:tcW w:w="1620" w:type="dxa"/>
            <w:shd w:val="clear" w:color="auto" w:fill="auto"/>
          </w:tcPr>
          <w:p w14:paraId="5E4E5BC1" w14:textId="77777777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10/1/2021</w:t>
            </w:r>
          </w:p>
          <w:p w14:paraId="6366C575" w14:textId="34502F20" w:rsidR="00B703FE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  <w:shd w:val="clear" w:color="auto" w:fill="auto"/>
          </w:tcPr>
          <w:p w14:paraId="78B214D5" w14:textId="040385C5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5pm</w:t>
            </w:r>
          </w:p>
        </w:tc>
        <w:tc>
          <w:tcPr>
            <w:tcW w:w="1710" w:type="dxa"/>
            <w:shd w:val="clear" w:color="auto" w:fill="auto"/>
          </w:tcPr>
          <w:p w14:paraId="62D62ED5" w14:textId="7E40DB86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4DCF7A2B" w14:textId="60546367" w:rsidR="00015C31" w:rsidRPr="00922CE1" w:rsidRDefault="00B703FE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Wheatley</w:t>
            </w:r>
          </w:p>
        </w:tc>
        <w:tc>
          <w:tcPr>
            <w:tcW w:w="1890" w:type="dxa"/>
            <w:shd w:val="clear" w:color="auto" w:fill="auto"/>
          </w:tcPr>
          <w:p w14:paraId="2B8EA6D4" w14:textId="3BD3A89D" w:rsidR="00015C31" w:rsidRPr="00922CE1" w:rsidRDefault="00B703FE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980" w:type="dxa"/>
            <w:shd w:val="clear" w:color="auto" w:fill="auto"/>
          </w:tcPr>
          <w:p w14:paraId="1AA2D960" w14:textId="49A3C003" w:rsidR="00015C31" w:rsidRPr="00922CE1" w:rsidRDefault="00B703FE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Barnett</w:t>
            </w:r>
          </w:p>
        </w:tc>
      </w:tr>
      <w:tr w:rsidR="00015C31" w:rsidRPr="00922CE1" w14:paraId="0D8A61A1" w14:textId="77777777" w:rsidTr="00AB7FD7">
        <w:tc>
          <w:tcPr>
            <w:tcW w:w="1620" w:type="dxa"/>
            <w:shd w:val="clear" w:color="auto" w:fill="auto"/>
          </w:tcPr>
          <w:p w14:paraId="621EA6AA" w14:textId="77777777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10/5/2021</w:t>
            </w:r>
          </w:p>
          <w:p w14:paraId="077FA841" w14:textId="2C714995" w:rsidR="00AB7FD7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Tuesday</w:t>
            </w:r>
          </w:p>
        </w:tc>
        <w:tc>
          <w:tcPr>
            <w:tcW w:w="1350" w:type="dxa"/>
            <w:shd w:val="clear" w:color="auto" w:fill="auto"/>
          </w:tcPr>
          <w:p w14:paraId="47667F3C" w14:textId="73E12C6E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5pm</w:t>
            </w:r>
          </w:p>
        </w:tc>
        <w:tc>
          <w:tcPr>
            <w:tcW w:w="1710" w:type="dxa"/>
            <w:shd w:val="clear" w:color="auto" w:fill="auto"/>
          </w:tcPr>
          <w:p w14:paraId="422BEE6C" w14:textId="44E5FC8A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2A6685F8" w14:textId="4030A388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Worthing</w:t>
            </w:r>
          </w:p>
        </w:tc>
        <w:tc>
          <w:tcPr>
            <w:tcW w:w="1890" w:type="dxa"/>
            <w:shd w:val="clear" w:color="auto" w:fill="auto"/>
          </w:tcPr>
          <w:p w14:paraId="3A2E41AD" w14:textId="57E0C3C9" w:rsidR="00015C31" w:rsidRPr="00922CE1" w:rsidRDefault="00AB7FD7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980" w:type="dxa"/>
            <w:shd w:val="clear" w:color="auto" w:fill="auto"/>
          </w:tcPr>
          <w:p w14:paraId="1B9A67BC" w14:textId="0FCF26D9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Butler</w:t>
            </w:r>
          </w:p>
        </w:tc>
      </w:tr>
      <w:tr w:rsidR="00015C31" w:rsidRPr="00922CE1" w14:paraId="2A086F32" w14:textId="77777777" w:rsidTr="00AB7FD7">
        <w:tc>
          <w:tcPr>
            <w:tcW w:w="1620" w:type="dxa"/>
            <w:shd w:val="clear" w:color="auto" w:fill="auto"/>
          </w:tcPr>
          <w:p w14:paraId="6F722CAA" w14:textId="77777777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10/8/2021</w:t>
            </w:r>
          </w:p>
          <w:p w14:paraId="10D01829" w14:textId="020140CC" w:rsidR="00AB7FD7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  <w:shd w:val="clear" w:color="auto" w:fill="auto"/>
          </w:tcPr>
          <w:p w14:paraId="1A3B98FD" w14:textId="05809078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5pm</w:t>
            </w:r>
          </w:p>
        </w:tc>
        <w:tc>
          <w:tcPr>
            <w:tcW w:w="1710" w:type="dxa"/>
            <w:shd w:val="clear" w:color="auto" w:fill="auto"/>
          </w:tcPr>
          <w:p w14:paraId="7B68EF4F" w14:textId="6F5C3ACC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03B19BE5" w14:textId="4627C628" w:rsidR="00015C31" w:rsidRPr="00922CE1" w:rsidRDefault="00AB7FD7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890" w:type="dxa"/>
            <w:shd w:val="clear" w:color="auto" w:fill="auto"/>
          </w:tcPr>
          <w:p w14:paraId="4FB64CC6" w14:textId="0CD99A92" w:rsidR="00015C31" w:rsidRPr="00922CE1" w:rsidRDefault="00AB7FD7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 xml:space="preserve">North Forest </w:t>
            </w:r>
          </w:p>
        </w:tc>
        <w:tc>
          <w:tcPr>
            <w:tcW w:w="1980" w:type="dxa"/>
            <w:shd w:val="clear" w:color="auto" w:fill="auto"/>
          </w:tcPr>
          <w:p w14:paraId="1FAC24B1" w14:textId="7E8A2454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Pavilion</w:t>
            </w:r>
          </w:p>
        </w:tc>
      </w:tr>
      <w:tr w:rsidR="00015C31" w:rsidRPr="00922CE1" w14:paraId="4C8384B5" w14:textId="77777777" w:rsidTr="00AB7FD7">
        <w:tc>
          <w:tcPr>
            <w:tcW w:w="1620" w:type="dxa"/>
            <w:shd w:val="clear" w:color="auto" w:fill="auto"/>
          </w:tcPr>
          <w:p w14:paraId="166D02CA" w14:textId="77777777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10/12/2021</w:t>
            </w:r>
          </w:p>
          <w:p w14:paraId="209EA34A" w14:textId="5CAB1C8E" w:rsidR="00AB7FD7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Tuesday</w:t>
            </w:r>
          </w:p>
        </w:tc>
        <w:tc>
          <w:tcPr>
            <w:tcW w:w="1350" w:type="dxa"/>
            <w:shd w:val="clear" w:color="auto" w:fill="auto"/>
          </w:tcPr>
          <w:p w14:paraId="00EB045C" w14:textId="52E26561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6:30pm</w:t>
            </w:r>
          </w:p>
        </w:tc>
        <w:tc>
          <w:tcPr>
            <w:tcW w:w="1710" w:type="dxa"/>
            <w:shd w:val="clear" w:color="auto" w:fill="auto"/>
          </w:tcPr>
          <w:p w14:paraId="5312F2EB" w14:textId="41CF03F9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18FE15BD" w14:textId="5EF8AAEE" w:rsidR="00015C31" w:rsidRPr="00922CE1" w:rsidRDefault="00AB7FD7" w:rsidP="006B2ADB">
            <w:pPr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bCs/>
                <w:sz w:val="18"/>
                <w:szCs w:val="18"/>
              </w:rPr>
              <w:t>FURR</w:t>
            </w:r>
          </w:p>
        </w:tc>
        <w:tc>
          <w:tcPr>
            <w:tcW w:w="1890" w:type="dxa"/>
            <w:shd w:val="clear" w:color="auto" w:fill="auto"/>
          </w:tcPr>
          <w:p w14:paraId="6694B5F8" w14:textId="7BEDC109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Kashmere</w:t>
            </w:r>
          </w:p>
        </w:tc>
        <w:tc>
          <w:tcPr>
            <w:tcW w:w="1980" w:type="dxa"/>
            <w:shd w:val="clear" w:color="auto" w:fill="auto"/>
          </w:tcPr>
          <w:p w14:paraId="7215E1C7" w14:textId="50FE158B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Pavilion</w:t>
            </w:r>
          </w:p>
        </w:tc>
      </w:tr>
      <w:tr w:rsidR="00015C31" w:rsidRPr="00922CE1" w14:paraId="20084DCB" w14:textId="77777777" w:rsidTr="00AB7FD7">
        <w:tc>
          <w:tcPr>
            <w:tcW w:w="1620" w:type="dxa"/>
            <w:shd w:val="clear" w:color="auto" w:fill="auto"/>
          </w:tcPr>
          <w:p w14:paraId="271F0A11" w14:textId="77777777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10/15/2021</w:t>
            </w:r>
          </w:p>
          <w:p w14:paraId="6C86DF81" w14:textId="76AA0D52" w:rsidR="00AB7FD7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Friday</w:t>
            </w:r>
          </w:p>
        </w:tc>
        <w:tc>
          <w:tcPr>
            <w:tcW w:w="1350" w:type="dxa"/>
            <w:shd w:val="clear" w:color="auto" w:fill="auto"/>
          </w:tcPr>
          <w:p w14:paraId="0D394A35" w14:textId="730DCC46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5pm</w:t>
            </w:r>
          </w:p>
        </w:tc>
        <w:tc>
          <w:tcPr>
            <w:tcW w:w="1710" w:type="dxa"/>
            <w:shd w:val="clear" w:color="auto" w:fill="auto"/>
          </w:tcPr>
          <w:p w14:paraId="69E08DEC" w14:textId="5F8FFB18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66B17930" w14:textId="28774895" w:rsidR="00015C31" w:rsidRPr="00922CE1" w:rsidRDefault="00AB7FD7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YWCPA</w:t>
            </w:r>
          </w:p>
        </w:tc>
        <w:tc>
          <w:tcPr>
            <w:tcW w:w="1890" w:type="dxa"/>
            <w:shd w:val="clear" w:color="auto" w:fill="auto"/>
          </w:tcPr>
          <w:p w14:paraId="41831A34" w14:textId="31F10287" w:rsidR="00015C31" w:rsidRPr="00922CE1" w:rsidRDefault="00AB7FD7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980" w:type="dxa"/>
            <w:shd w:val="clear" w:color="auto" w:fill="auto"/>
          </w:tcPr>
          <w:p w14:paraId="5D9108B7" w14:textId="66F8392F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Butler</w:t>
            </w:r>
          </w:p>
        </w:tc>
      </w:tr>
      <w:tr w:rsidR="00015C31" w:rsidRPr="00922CE1" w14:paraId="6210B197" w14:textId="77777777" w:rsidTr="00AB7FD7">
        <w:tc>
          <w:tcPr>
            <w:tcW w:w="1620" w:type="dxa"/>
            <w:shd w:val="clear" w:color="auto" w:fill="auto"/>
          </w:tcPr>
          <w:p w14:paraId="1CB956C2" w14:textId="77777777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10/19/2021</w:t>
            </w:r>
          </w:p>
          <w:p w14:paraId="039150B7" w14:textId="524FB15B" w:rsidR="00AB7FD7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Tuesday</w:t>
            </w:r>
          </w:p>
        </w:tc>
        <w:tc>
          <w:tcPr>
            <w:tcW w:w="1350" w:type="dxa"/>
            <w:shd w:val="clear" w:color="auto" w:fill="auto"/>
          </w:tcPr>
          <w:p w14:paraId="78D22517" w14:textId="22196431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5pm</w:t>
            </w:r>
          </w:p>
        </w:tc>
        <w:tc>
          <w:tcPr>
            <w:tcW w:w="1710" w:type="dxa"/>
            <w:shd w:val="clear" w:color="auto" w:fill="auto"/>
          </w:tcPr>
          <w:p w14:paraId="30E5CE6E" w14:textId="171C1F3C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District</w:t>
            </w:r>
          </w:p>
        </w:tc>
        <w:tc>
          <w:tcPr>
            <w:tcW w:w="1710" w:type="dxa"/>
            <w:shd w:val="clear" w:color="auto" w:fill="auto"/>
          </w:tcPr>
          <w:p w14:paraId="7B2D1B2A" w14:textId="436AAEBA" w:rsidR="00015C31" w:rsidRPr="00922CE1" w:rsidRDefault="00AB7FD7" w:rsidP="006B2ADB">
            <w:pPr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Cs/>
                <w:sz w:val="18"/>
                <w:szCs w:val="18"/>
              </w:rPr>
              <w:t>Booker T</w:t>
            </w:r>
          </w:p>
        </w:tc>
        <w:tc>
          <w:tcPr>
            <w:tcW w:w="1890" w:type="dxa"/>
            <w:shd w:val="clear" w:color="auto" w:fill="auto"/>
          </w:tcPr>
          <w:p w14:paraId="0C7805DC" w14:textId="22EFCFC5" w:rsidR="00015C31" w:rsidRPr="00922CE1" w:rsidRDefault="00AB7FD7" w:rsidP="006B2ADB">
            <w:pPr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b/>
                <w:sz w:val="18"/>
                <w:szCs w:val="18"/>
              </w:rPr>
              <w:t>FURR</w:t>
            </w:r>
          </w:p>
        </w:tc>
        <w:tc>
          <w:tcPr>
            <w:tcW w:w="1980" w:type="dxa"/>
            <w:shd w:val="clear" w:color="auto" w:fill="auto"/>
          </w:tcPr>
          <w:p w14:paraId="7385761A" w14:textId="06544E27" w:rsidR="00015C31" w:rsidRPr="00922CE1" w:rsidRDefault="00AB7FD7" w:rsidP="006B2ADB">
            <w:pPr>
              <w:rPr>
                <w:rFonts w:ascii="Bookman Old Style" w:eastAsia="Batang" w:hAnsi="Bookman Old Style" w:cstheme="majorHAnsi"/>
                <w:sz w:val="18"/>
                <w:szCs w:val="18"/>
              </w:rPr>
            </w:pPr>
            <w:r w:rsidRPr="00922CE1">
              <w:rPr>
                <w:rFonts w:ascii="Bookman Old Style" w:eastAsia="Batang" w:hAnsi="Bookman Old Style" w:cstheme="majorHAnsi"/>
                <w:sz w:val="18"/>
                <w:szCs w:val="18"/>
              </w:rPr>
              <w:t>Pavilion</w:t>
            </w:r>
          </w:p>
        </w:tc>
      </w:tr>
    </w:tbl>
    <w:p w14:paraId="799D1B24" w14:textId="15BF2B32" w:rsidR="00015C31" w:rsidRPr="00EC41A6" w:rsidRDefault="00015C31" w:rsidP="00015C31">
      <w:pPr>
        <w:spacing w:after="0"/>
        <w:rPr>
          <w:rFonts w:ascii="Bookman Old Style" w:eastAsia="Batang" w:hAnsi="Bookman Old Style" w:cstheme="majorHAnsi"/>
          <w:b/>
          <w:bCs/>
          <w:sz w:val="16"/>
          <w:szCs w:val="16"/>
        </w:rPr>
      </w:pPr>
      <w:r w:rsidRPr="00EC41A6">
        <w:rPr>
          <w:rFonts w:ascii="Bookman Old Style" w:eastAsia="Batang" w:hAnsi="Bookman Old Style" w:cstheme="majorHAnsi"/>
          <w:b/>
          <w:bCs/>
          <w:sz w:val="16"/>
          <w:szCs w:val="16"/>
        </w:rPr>
        <w:t>Head Coach: Aracely Adams</w:t>
      </w:r>
    </w:p>
    <w:p w14:paraId="61E8DAD4" w14:textId="6BA977A5" w:rsidR="00922CE1" w:rsidRPr="00EC41A6" w:rsidRDefault="00922CE1" w:rsidP="00015C31">
      <w:pPr>
        <w:spacing w:after="0"/>
        <w:rPr>
          <w:rFonts w:ascii="Bookman Old Style" w:eastAsia="Batang" w:hAnsi="Bookman Old Style" w:cstheme="majorHAnsi"/>
          <w:b/>
          <w:bCs/>
          <w:sz w:val="16"/>
          <w:szCs w:val="16"/>
        </w:rPr>
      </w:pPr>
      <w:r w:rsidRPr="00EC41A6">
        <w:rPr>
          <w:rFonts w:ascii="Bookman Old Style" w:eastAsia="Batang" w:hAnsi="Bookman Old Style" w:cstheme="majorHAnsi"/>
          <w:b/>
          <w:bCs/>
          <w:sz w:val="16"/>
          <w:szCs w:val="16"/>
        </w:rPr>
        <w:t>Junior Varsity Coach: Terran Mitchell</w:t>
      </w:r>
    </w:p>
    <w:p w14:paraId="5F5FF3A5" w14:textId="743C797D" w:rsidR="00922CE1" w:rsidRPr="00EC41A6" w:rsidRDefault="00922CE1" w:rsidP="00015C31">
      <w:pPr>
        <w:spacing w:after="0"/>
        <w:rPr>
          <w:rFonts w:ascii="Bookman Old Style" w:eastAsia="Batang" w:hAnsi="Bookman Old Style" w:cstheme="majorHAnsi"/>
          <w:b/>
          <w:bCs/>
          <w:sz w:val="16"/>
          <w:szCs w:val="16"/>
        </w:rPr>
      </w:pPr>
      <w:r w:rsidRPr="00EC41A6">
        <w:rPr>
          <w:rFonts w:ascii="Bookman Old Style" w:eastAsia="Batang" w:hAnsi="Bookman Old Style" w:cstheme="majorHAnsi"/>
          <w:b/>
          <w:bCs/>
          <w:sz w:val="16"/>
          <w:szCs w:val="16"/>
        </w:rPr>
        <w:t xml:space="preserve">Freshman Coach: Prentis Hightower </w:t>
      </w:r>
    </w:p>
    <w:p w14:paraId="1B272F56" w14:textId="163ECC11" w:rsidR="00015C31" w:rsidRPr="00EC41A6" w:rsidRDefault="00015C31" w:rsidP="00015C31">
      <w:pPr>
        <w:spacing w:after="0"/>
        <w:rPr>
          <w:rFonts w:ascii="Bookman Old Style" w:eastAsia="Batang" w:hAnsi="Bookman Old Style" w:cstheme="majorHAnsi"/>
          <w:b/>
          <w:bCs/>
          <w:sz w:val="16"/>
          <w:szCs w:val="16"/>
        </w:rPr>
      </w:pPr>
      <w:r w:rsidRPr="00EC41A6">
        <w:rPr>
          <w:rFonts w:ascii="Bookman Old Style" w:eastAsia="Batang" w:hAnsi="Bookman Old Style" w:cstheme="majorHAnsi"/>
          <w:b/>
          <w:bCs/>
          <w:sz w:val="16"/>
          <w:szCs w:val="16"/>
        </w:rPr>
        <w:t>Principal: T</w:t>
      </w:r>
      <w:r w:rsidR="00922CE1" w:rsidRPr="00EC41A6">
        <w:rPr>
          <w:rFonts w:ascii="Bookman Old Style" w:eastAsia="Batang" w:hAnsi="Bookman Old Style" w:cstheme="majorHAnsi"/>
          <w:b/>
          <w:bCs/>
          <w:sz w:val="16"/>
          <w:szCs w:val="16"/>
        </w:rPr>
        <w:t>ammie</w:t>
      </w:r>
      <w:r w:rsidRPr="00EC41A6">
        <w:rPr>
          <w:rFonts w:ascii="Bookman Old Style" w:eastAsia="Batang" w:hAnsi="Bookman Old Style" w:cstheme="majorHAnsi"/>
          <w:b/>
          <w:bCs/>
          <w:sz w:val="16"/>
          <w:szCs w:val="16"/>
        </w:rPr>
        <w:t xml:space="preserve"> Moran</w:t>
      </w:r>
    </w:p>
    <w:p w14:paraId="211EE9E7" w14:textId="77777777" w:rsidR="00B3575D" w:rsidRDefault="00015C31" w:rsidP="00B3575D">
      <w:pPr>
        <w:spacing w:after="0"/>
        <w:rPr>
          <w:rFonts w:ascii="Bookman Old Style" w:eastAsia="Batang" w:hAnsi="Bookman Old Style" w:cstheme="majorHAnsi"/>
          <w:b/>
          <w:bCs/>
          <w:sz w:val="16"/>
          <w:szCs w:val="16"/>
        </w:rPr>
      </w:pPr>
      <w:r w:rsidRPr="00EC41A6">
        <w:rPr>
          <w:rFonts w:ascii="Bookman Old Style" w:eastAsia="Batang" w:hAnsi="Bookman Old Style" w:cstheme="majorHAnsi"/>
          <w:b/>
          <w:bCs/>
          <w:sz w:val="16"/>
          <w:szCs w:val="16"/>
        </w:rPr>
        <w:t>Athletic Director: Cornell Gray</w:t>
      </w:r>
    </w:p>
    <w:p w14:paraId="7DF3D3F8" w14:textId="3E14055F" w:rsidR="00015C31" w:rsidRPr="00B3575D" w:rsidRDefault="00015C31" w:rsidP="00B3575D">
      <w:pPr>
        <w:spacing w:after="0"/>
        <w:jc w:val="center"/>
        <w:rPr>
          <w:rFonts w:ascii="Bookman Old Style" w:eastAsia="Batang" w:hAnsi="Bookman Old Style" w:cstheme="majorHAnsi"/>
          <w:b/>
          <w:bCs/>
          <w:sz w:val="16"/>
          <w:szCs w:val="16"/>
        </w:rPr>
      </w:pPr>
      <w:r w:rsidRPr="00922CE1">
        <w:rPr>
          <w:rFonts w:ascii="Bookman Old Style" w:hAnsi="Bookman Old Style" w:cstheme="majorHAnsi"/>
          <w:b/>
          <w:u w:val="single"/>
        </w:rPr>
        <w:lastRenderedPageBreak/>
        <w:t>Game Venues</w:t>
      </w:r>
    </w:p>
    <w:p w14:paraId="0E17CA68" w14:textId="77777777" w:rsidR="00015C31" w:rsidRPr="00922CE1" w:rsidRDefault="00015C31" w:rsidP="00015C31">
      <w:pPr>
        <w:pStyle w:val="Default"/>
        <w:rPr>
          <w:rFonts w:ascii="Bookman Old Style" w:hAnsi="Bookman Old Style" w:cstheme="majorHAnsi"/>
          <w:b/>
        </w:rPr>
      </w:pPr>
      <w:r w:rsidRPr="00922CE1">
        <w:rPr>
          <w:rFonts w:ascii="Bookman Old Style" w:hAnsi="Bookman Old Style" w:cstheme="majorHAnsi"/>
          <w:b/>
        </w:rPr>
        <w:t xml:space="preserve">Barnett Stadium: 6800 Fairway Houston, TX 77087 </w:t>
      </w:r>
    </w:p>
    <w:p w14:paraId="41BCAE41" w14:textId="77777777" w:rsidR="00015C31" w:rsidRPr="00922CE1" w:rsidRDefault="00015C31" w:rsidP="00015C31">
      <w:pPr>
        <w:spacing w:after="0"/>
        <w:rPr>
          <w:rFonts w:ascii="Bookman Old Style" w:hAnsi="Bookman Old Style" w:cstheme="majorHAnsi"/>
          <w:b/>
          <w:sz w:val="24"/>
          <w:szCs w:val="24"/>
        </w:rPr>
      </w:pPr>
      <w:r w:rsidRPr="00922CE1">
        <w:rPr>
          <w:rFonts w:ascii="Bookman Old Style" w:hAnsi="Bookman Old Style" w:cstheme="majorHAnsi"/>
          <w:b/>
          <w:sz w:val="24"/>
          <w:szCs w:val="24"/>
        </w:rPr>
        <w:t>Butler Stadium: 13755 South Main Houston, TX 77035</w:t>
      </w:r>
    </w:p>
    <w:p w14:paraId="7E75CF79" w14:textId="46427C05" w:rsidR="00015C31" w:rsidRPr="00922CE1" w:rsidRDefault="00207A57" w:rsidP="00015C31">
      <w:pPr>
        <w:spacing w:after="0"/>
        <w:rPr>
          <w:rFonts w:ascii="Bookman Old Style" w:hAnsi="Bookman Old Style" w:cstheme="majorHAnsi"/>
          <w:b/>
          <w:sz w:val="24"/>
          <w:szCs w:val="24"/>
        </w:rPr>
      </w:pPr>
      <w:r w:rsidRPr="00922CE1">
        <w:rPr>
          <w:rFonts w:ascii="Bookman Old Style" w:hAnsi="Bookman Old Style" w:cstheme="majorHAnsi"/>
          <w:b/>
          <w:sz w:val="24"/>
          <w:szCs w:val="24"/>
        </w:rPr>
        <w:t xml:space="preserve">The Pavilion </w:t>
      </w:r>
      <w:r w:rsidR="00922CE1" w:rsidRPr="00922CE1">
        <w:rPr>
          <w:rFonts w:ascii="Bookman Old Style" w:hAnsi="Bookman Old Style" w:cstheme="majorHAnsi"/>
          <w:b/>
          <w:sz w:val="24"/>
          <w:szCs w:val="24"/>
        </w:rPr>
        <w:t>7525 Tidwell Rd Houston, TX 77078</w:t>
      </w:r>
    </w:p>
    <w:p w14:paraId="1E1CD978" w14:textId="32981E70" w:rsidR="00207A57" w:rsidRPr="00922CE1" w:rsidRDefault="00207A57" w:rsidP="00015C31">
      <w:pPr>
        <w:spacing w:after="0"/>
        <w:rPr>
          <w:rFonts w:ascii="Bookman Old Style" w:hAnsi="Bookman Old Style" w:cstheme="majorHAnsi"/>
          <w:b/>
          <w:sz w:val="24"/>
          <w:szCs w:val="24"/>
        </w:rPr>
      </w:pPr>
      <w:r w:rsidRPr="00922CE1">
        <w:rPr>
          <w:rFonts w:ascii="Bookman Old Style" w:hAnsi="Bookman Old Style" w:cstheme="majorHAnsi"/>
          <w:b/>
          <w:sz w:val="24"/>
          <w:szCs w:val="24"/>
        </w:rPr>
        <w:t xml:space="preserve">TJ Engram </w:t>
      </w:r>
      <w:r w:rsidR="00922CE1" w:rsidRPr="00922CE1">
        <w:rPr>
          <w:rFonts w:ascii="Bookman Old Style" w:hAnsi="Bookman Old Style" w:cstheme="majorHAnsi"/>
          <w:b/>
          <w:sz w:val="24"/>
          <w:szCs w:val="24"/>
        </w:rPr>
        <w:t>10721 Bldg.- C Mesa Dr Houston, TX 77016</w:t>
      </w:r>
    </w:p>
    <w:p w14:paraId="08A54953" w14:textId="77777777" w:rsidR="00015C31" w:rsidRPr="00922CE1" w:rsidRDefault="00015C31" w:rsidP="00015C31">
      <w:pPr>
        <w:spacing w:after="0"/>
        <w:rPr>
          <w:rFonts w:ascii="Bookman Old Style" w:hAnsi="Bookman Old Style" w:cstheme="majorHAnsi"/>
          <w:b/>
          <w:sz w:val="24"/>
          <w:szCs w:val="24"/>
        </w:rPr>
      </w:pPr>
      <w:r w:rsidRPr="00922CE1">
        <w:rPr>
          <w:rFonts w:ascii="Bookman Old Style" w:hAnsi="Bookman Old Style" w:cstheme="majorHAnsi"/>
          <w:b/>
          <w:sz w:val="24"/>
          <w:szCs w:val="24"/>
        </w:rPr>
        <w:t>Delmar Stadium: 2020 Magnum Rd. Houston, TX 77092</w:t>
      </w:r>
    </w:p>
    <w:p w14:paraId="659ADDF6" w14:textId="77777777" w:rsidR="00015C31" w:rsidRPr="00922CE1" w:rsidRDefault="00015C31" w:rsidP="00015C31">
      <w:pPr>
        <w:spacing w:after="0"/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</w:p>
    <w:p w14:paraId="537DD74B" w14:textId="77777777" w:rsidR="00015C31" w:rsidRPr="00922CE1" w:rsidRDefault="00015C31" w:rsidP="00015C31">
      <w:pPr>
        <w:jc w:val="center"/>
        <w:rPr>
          <w:rFonts w:ascii="Bookman Old Style" w:hAnsi="Bookman Old Style" w:cstheme="majorHAnsi"/>
          <w:b/>
          <w:bCs/>
          <w:sz w:val="20"/>
          <w:szCs w:val="20"/>
        </w:rPr>
      </w:pPr>
    </w:p>
    <w:p w14:paraId="77C3F7DD" w14:textId="77777777" w:rsidR="00015C31" w:rsidRPr="00015C31" w:rsidRDefault="00015C31" w:rsidP="00015C31">
      <w:pPr>
        <w:spacing w:after="0"/>
        <w:jc w:val="center"/>
        <w:rPr>
          <w:b/>
          <w:bCs/>
          <w:sz w:val="32"/>
          <w:szCs w:val="32"/>
        </w:rPr>
      </w:pPr>
    </w:p>
    <w:sectPr w:rsidR="00015C31" w:rsidRPr="00015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93"/>
    <w:rsid w:val="00015C31"/>
    <w:rsid w:val="00207A57"/>
    <w:rsid w:val="002D4457"/>
    <w:rsid w:val="004524E5"/>
    <w:rsid w:val="00691275"/>
    <w:rsid w:val="006A0A93"/>
    <w:rsid w:val="006C072B"/>
    <w:rsid w:val="007D1F36"/>
    <w:rsid w:val="00922CE1"/>
    <w:rsid w:val="00A233A5"/>
    <w:rsid w:val="00AB7FD7"/>
    <w:rsid w:val="00B3575D"/>
    <w:rsid w:val="00B703FE"/>
    <w:rsid w:val="00E12A92"/>
    <w:rsid w:val="00E260E0"/>
    <w:rsid w:val="00E50140"/>
    <w:rsid w:val="00E71688"/>
    <w:rsid w:val="00E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1AA3"/>
  <w15:chartTrackingRefBased/>
  <w15:docId w15:val="{DE1C7A09-8429-469B-8DE0-1A8833D3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Aracely S</dc:creator>
  <cp:keywords/>
  <dc:description/>
  <cp:lastModifiedBy>Adams, Aracely S</cp:lastModifiedBy>
  <cp:revision>15</cp:revision>
  <dcterms:created xsi:type="dcterms:W3CDTF">2021-07-06T15:03:00Z</dcterms:created>
  <dcterms:modified xsi:type="dcterms:W3CDTF">2021-07-29T19:05:00Z</dcterms:modified>
</cp:coreProperties>
</file>